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perl-Package-Stash 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